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68462D68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Early Childhood </w:t>
      </w:r>
      <w:r w:rsidR="004E4B92" w:rsidRPr="004E4B92">
        <w:rPr>
          <w:b/>
          <w:bCs/>
          <w:color w:val="006666"/>
          <w:sz w:val="28"/>
          <w:szCs w:val="28"/>
        </w:rPr>
        <w:t>Certificate III</w:t>
      </w:r>
    </w:p>
    <w:p w14:paraId="1D384618" w14:textId="1BBD6416" w:rsidR="00A843B6" w:rsidRPr="004E4B92" w:rsidRDefault="00983CF1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Full-Time</w:t>
      </w:r>
    </w:p>
    <w:p w14:paraId="12E5CA02" w14:textId="0AD4997D" w:rsidR="00A843B6" w:rsidRPr="00231FBC" w:rsidRDefault="00E23DA5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Rockdale</w:t>
      </w:r>
      <w:r w:rsidR="00A843B6"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2AE6A063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E23DA5">
        <w:rPr>
          <w:b/>
          <w:bCs/>
          <w:color w:val="006666"/>
          <w:sz w:val="24"/>
          <w:szCs w:val="24"/>
        </w:rPr>
        <w:t>Rockdale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7C0E0991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then just the next step in your career.</w:t>
      </w:r>
    </w:p>
    <w:p w14:paraId="1EFB9990" w14:textId="0A062956" w:rsidR="00780C43" w:rsidRPr="00687936" w:rsidRDefault="00422178" w:rsidP="00687936">
      <w:pPr>
        <w:jc w:val="center"/>
      </w:pPr>
      <w:r w:rsidRPr="00687936">
        <w:t>You work best in a values-driven environment</w:t>
      </w:r>
      <w:r w:rsidR="00C479B7">
        <w:t>,</w:t>
      </w:r>
      <w:r w:rsidRPr="00687936">
        <w:t xml:space="preserve"> where nurturing the </w:t>
      </w:r>
      <w:r w:rsidR="00231FBC">
        <w:br/>
      </w:r>
      <w:r w:rsidRPr="00687936">
        <w:t xml:space="preserve">heart is just as important </w:t>
      </w:r>
      <w:r w:rsidR="00A04430">
        <w:t xml:space="preserve">as </w:t>
      </w:r>
      <w:r w:rsidRPr="00687936">
        <w:t>developing</w:t>
      </w:r>
      <w:r w:rsidR="00894D27">
        <w:t xml:space="preserve"> </w:t>
      </w:r>
      <w:r w:rsidRPr="00687936">
        <w:t>the minds of young children.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334CA8B4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A04430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3D366920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1001EF11" w14:textId="02392866" w:rsidR="00A843B6" w:rsidRPr="00BE094F" w:rsidRDefault="00E23DA5" w:rsidP="00A843B6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lastRenderedPageBreak/>
        <w:t>Rockdale</w:t>
      </w:r>
      <w:r w:rsidR="00A843B6" w:rsidRPr="004E4B92">
        <w:rPr>
          <w:b/>
          <w:bCs/>
          <w:color w:val="006666"/>
        </w:rPr>
        <w:br/>
        <w:t>Early Learning Centr</w:t>
      </w:r>
      <w:r w:rsidR="004E4B92" w:rsidRPr="004E4B92">
        <w:rPr>
          <w:b/>
          <w:bCs/>
          <w:color w:val="006666"/>
        </w:rPr>
        <w:t>e</w:t>
      </w:r>
    </w:p>
    <w:p w14:paraId="06FF23B8" w14:textId="046CA1C9" w:rsidR="00422178" w:rsidRDefault="002D1080" w:rsidP="00D327DB">
      <w:r>
        <w:t>Sunanda</w:t>
      </w:r>
      <w:r w:rsidR="00687936">
        <w:t xml:space="preserve"> </w:t>
      </w:r>
      <w:r w:rsidR="00BE094F">
        <w:t xml:space="preserve">and </w:t>
      </w:r>
      <w:r w:rsidR="00AF4A2B">
        <w:t xml:space="preserve">her team of dedicated educators look forward to a welcoming you to join them in making a positive impact to the local community. Find out more about our centre by visiting our website </w:t>
      </w:r>
      <w:hyperlink r:id="rId11" w:history="1">
        <w:r w:rsidR="00E23DA5" w:rsidRPr="004D6FBE">
          <w:rPr>
            <w:rStyle w:val="Hyperlink"/>
          </w:rPr>
          <w:t>https://integricare.org.au/rockdale/</w:t>
        </w:r>
      </w:hyperlink>
      <w:r w:rsidR="00BE094F">
        <w:t>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62043482" w14:textId="1D1069BA" w:rsidR="00362DDC" w:rsidRDefault="00D327DB" w:rsidP="00D327DB">
      <w:r>
        <w:t>We are looking for a</w:t>
      </w:r>
      <w:r w:rsidR="005E003C">
        <w:t xml:space="preserve"> </w:t>
      </w:r>
      <w:r w:rsidR="00983CF1">
        <w:t>full</w:t>
      </w:r>
      <w:r w:rsidR="004E4B92">
        <w:t>-time Certificate III</w:t>
      </w:r>
      <w:r w:rsidR="00EE78CB">
        <w:t xml:space="preserve"> Early Childhood Educator</w:t>
      </w:r>
      <w:r w:rsidR="004E4B92">
        <w:t>.</w:t>
      </w:r>
      <w:r w:rsidR="005E003C">
        <w:t xml:space="preserve"> </w:t>
      </w:r>
      <w:r w:rsidR="00780C43">
        <w:t xml:space="preserve">The hours of work are </w:t>
      </w:r>
      <w:r w:rsidR="00983CF1">
        <w:t xml:space="preserve">38 </w:t>
      </w:r>
      <w:r w:rsidR="00780C43">
        <w:t>hours per wee</w:t>
      </w:r>
      <w:r w:rsidR="008F223D">
        <w:t xml:space="preserve">k, </w:t>
      </w:r>
      <w:r w:rsidR="00983CF1">
        <w:t>Monday</w:t>
      </w:r>
      <w:r w:rsidR="00A04430">
        <w:t xml:space="preserve"> to </w:t>
      </w:r>
      <w:r w:rsidR="00983CF1">
        <w:t>Friday</w:t>
      </w:r>
      <w:r w:rsidR="00A843B6">
        <w:t xml:space="preserve"> </w:t>
      </w:r>
      <w:r w:rsidR="009D2CF0">
        <w:t xml:space="preserve">and we operate for </w:t>
      </w:r>
      <w:r w:rsidR="004E4B92">
        <w:t>48</w:t>
      </w:r>
      <w:r w:rsidR="00A843B6">
        <w:t xml:space="preserve"> </w:t>
      </w:r>
      <w:r w:rsidR="009D2CF0">
        <w:t>weeks of the year</w:t>
      </w:r>
      <w:r w:rsidR="001126D1">
        <w:t>.</w:t>
      </w:r>
      <w:r w:rsidR="004E4B92">
        <w:t xml:space="preserve"> </w:t>
      </w:r>
      <w:r w:rsidR="00362DDC">
        <w:t>It is essential that you have:</w:t>
      </w:r>
    </w:p>
    <w:p w14:paraId="143A8C18" w14:textId="2C8B996A" w:rsidR="00A04430" w:rsidRPr="00A04430" w:rsidRDefault="00A04430" w:rsidP="00D327DB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per the NSW Health Mandate, a Covid 19 Vaccination Certificate</w:t>
      </w:r>
    </w:p>
    <w:p w14:paraId="2A68B2CA" w14:textId="3E415243" w:rsidR="005E003C" w:rsidRPr="004E4B92" w:rsidRDefault="004E4B92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4E4B92">
        <w:rPr>
          <w:rFonts w:ascii="Calibri" w:eastAsia="Calibri" w:hAnsi="Calibri" w:cs="Calibri"/>
        </w:rPr>
        <w:t>Certificate III</w:t>
      </w:r>
      <w:r w:rsidR="005E003C" w:rsidRPr="004E4B92">
        <w:rPr>
          <w:rFonts w:ascii="Calibri" w:eastAsia="Calibri" w:hAnsi="Calibri" w:cs="Calibri"/>
        </w:rPr>
        <w:t xml:space="preserve"> </w:t>
      </w:r>
      <w:r w:rsidRPr="004E4B92">
        <w:rPr>
          <w:rFonts w:ascii="Calibri" w:eastAsia="Calibri" w:hAnsi="Calibri" w:cs="Calibri"/>
        </w:rPr>
        <w:t xml:space="preserve">in </w:t>
      </w:r>
      <w:r w:rsidR="005E003C" w:rsidRPr="004E4B92">
        <w:rPr>
          <w:rFonts w:ascii="Calibri" w:eastAsia="Calibri" w:hAnsi="Calibri" w:cs="Calibri"/>
        </w:rPr>
        <w:t>Early Childhood education or ACECQA approved and recognised equivalent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15B52C30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1ADAA3C" w14:textId="516FF96F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1BCB6309" w14:textId="00369CB3" w:rsidR="00423913" w:rsidRDefault="00E23DA5" w:rsidP="00231FBC">
      <w:pPr>
        <w:ind w:firstLine="142"/>
        <w:jc w:val="center"/>
        <w:rPr>
          <w:b/>
          <w:bCs/>
        </w:rPr>
      </w:pPr>
      <w:r>
        <w:rPr>
          <w:b/>
          <w:bCs/>
        </w:rPr>
        <w:t>Sunanda Maskey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 xml:space="preserve">Centre </w:t>
      </w:r>
      <w:r w:rsidR="00780C43" w:rsidRPr="00231FBC">
        <w:rPr>
          <w:b/>
          <w:bCs/>
        </w:rPr>
        <w:t xml:space="preserve">Manager </w:t>
      </w:r>
    </w:p>
    <w:p w14:paraId="3A6ECDD6" w14:textId="77777777" w:rsidR="00E23DA5" w:rsidRDefault="00E23DA5" w:rsidP="00874746">
      <w:pPr>
        <w:jc w:val="center"/>
        <w:rPr>
          <w:b/>
          <w:bCs/>
        </w:rPr>
      </w:pPr>
      <w:r w:rsidRPr="00E23DA5">
        <w:rPr>
          <w:b/>
          <w:bCs/>
        </w:rPr>
        <w:t xml:space="preserve">rldcmanager@integricare.org.au </w:t>
      </w:r>
      <w:r>
        <w:rPr>
          <w:b/>
          <w:bCs/>
        </w:rPr>
        <w:t xml:space="preserve"> </w:t>
      </w:r>
    </w:p>
    <w:p w14:paraId="4D27A998" w14:textId="2EBD97A1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>Integricare Centres are located in</w:t>
      </w:r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lastRenderedPageBreak/>
        <w:t>Rockdale Plaza . Brighton Le Sands . Rockdale . Turrella . North Strathfield .</w:t>
      </w:r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Strathfield . Rozelle . St Ives . </w:t>
      </w:r>
      <w:r w:rsidR="00894D27">
        <w:rPr>
          <w:b/>
          <w:bCs/>
          <w:color w:val="006666"/>
          <w:sz w:val="20"/>
          <w:szCs w:val="20"/>
        </w:rPr>
        <w:t xml:space="preserve">Northbridge . </w:t>
      </w:r>
      <w:r w:rsidRPr="00231FBC">
        <w:rPr>
          <w:b/>
          <w:bCs/>
          <w:color w:val="006666"/>
          <w:sz w:val="20"/>
          <w:szCs w:val="20"/>
        </w:rPr>
        <w:t>Pendle Hill . Parramatta . Northmead .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FBE6422E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76308">
    <w:abstractNumId w:val="2"/>
  </w:num>
  <w:num w:numId="2" w16cid:durableId="624242352">
    <w:abstractNumId w:val="0"/>
  </w:num>
  <w:num w:numId="3" w16cid:durableId="1444232384">
    <w:abstractNumId w:val="5"/>
  </w:num>
  <w:num w:numId="4" w16cid:durableId="593980653">
    <w:abstractNumId w:val="4"/>
  </w:num>
  <w:num w:numId="5" w16cid:durableId="83379200">
    <w:abstractNumId w:val="6"/>
  </w:num>
  <w:num w:numId="6" w16cid:durableId="1738474410">
    <w:abstractNumId w:val="1"/>
  </w:num>
  <w:num w:numId="7" w16cid:durableId="70467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97137"/>
    <w:rsid w:val="000C5978"/>
    <w:rsid w:val="001126D1"/>
    <w:rsid w:val="00146A68"/>
    <w:rsid w:val="00197F4D"/>
    <w:rsid w:val="00231FBC"/>
    <w:rsid w:val="002548A0"/>
    <w:rsid w:val="002D1080"/>
    <w:rsid w:val="002F0FEA"/>
    <w:rsid w:val="00362DDC"/>
    <w:rsid w:val="00422178"/>
    <w:rsid w:val="00423913"/>
    <w:rsid w:val="004E4B92"/>
    <w:rsid w:val="005E003C"/>
    <w:rsid w:val="00687936"/>
    <w:rsid w:val="00780C43"/>
    <w:rsid w:val="00874746"/>
    <w:rsid w:val="00876A79"/>
    <w:rsid w:val="00894D27"/>
    <w:rsid w:val="008D6959"/>
    <w:rsid w:val="008F223D"/>
    <w:rsid w:val="00912D0D"/>
    <w:rsid w:val="00983CF1"/>
    <w:rsid w:val="009D2CF0"/>
    <w:rsid w:val="00A04430"/>
    <w:rsid w:val="00A6722F"/>
    <w:rsid w:val="00A843B6"/>
    <w:rsid w:val="00AF4A2B"/>
    <w:rsid w:val="00AF602A"/>
    <w:rsid w:val="00BE094F"/>
    <w:rsid w:val="00C262F5"/>
    <w:rsid w:val="00C479B7"/>
    <w:rsid w:val="00D327DB"/>
    <w:rsid w:val="00E23DA5"/>
    <w:rsid w:val="00EE78CB"/>
    <w:rsid w:val="00F629E7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rockdale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10" ma:contentTypeDescription="Create a new document." ma:contentTypeScope="" ma:versionID="aca09428e233ac68a41ce513066e820e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e953e0c74d710d07fe6ce8b6a1d5492e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441E6-2762-4AC6-A0FF-0516D66A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3</cp:revision>
  <dcterms:created xsi:type="dcterms:W3CDTF">2022-04-29T02:06:00Z</dcterms:created>
  <dcterms:modified xsi:type="dcterms:W3CDTF">2022-04-29T02:07:00Z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